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6" w14:textId="77777777" w:rsidR="00D83149" w:rsidRDefault="00D83149" w:rsidP="003815AB">
      <w:pPr>
        <w:spacing w:after="0"/>
        <w:jc w:val="center"/>
      </w:pPr>
      <w:r w:rsidRPr="00081172">
        <w:rPr>
          <w:noProof/>
        </w:rPr>
        <w:drawing>
          <wp:inline distT="0" distB="0" distL="0" distR="0" wp14:anchorId="71105C71" wp14:editId="1BB74B72">
            <wp:extent cx="5756910" cy="486088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B7333" w14:textId="114277A2" w:rsidR="00727529" w:rsidRDefault="00727529" w:rsidP="003815AB">
      <w:pPr>
        <w:spacing w:after="0"/>
        <w:jc w:val="center"/>
      </w:pPr>
      <w:r>
        <w:br/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…………(</w:t>
      </w:r>
      <w:r w:rsidR="00CB56B5" w:rsidRPr="00DF3B2E">
        <w:rPr>
          <w:i/>
          <w:iCs/>
          <w:sz w:val="18"/>
          <w:szCs w:val="18"/>
        </w:rPr>
        <w:t>podać dane beneficjenta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EA48" w14:textId="77777777" w:rsidR="00163A01" w:rsidRDefault="00163A01" w:rsidP="00EB3E31">
      <w:pPr>
        <w:spacing w:after="0" w:line="240" w:lineRule="auto"/>
      </w:pPr>
      <w:r>
        <w:separator/>
      </w:r>
    </w:p>
  </w:endnote>
  <w:endnote w:type="continuationSeparator" w:id="0">
    <w:p w14:paraId="232C61DD" w14:textId="77777777" w:rsidR="00163A01" w:rsidRDefault="00163A01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6DA28C2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 xml:space="preserve">Wersja dla programu obowiązującego od </w:t>
        </w:r>
        <w:r w:rsidR="00E73FF6" w:rsidRPr="00E73FF6">
          <w:rPr>
            <w:sz w:val="18"/>
            <w:szCs w:val="18"/>
          </w:rPr>
          <w:t>20.07.2026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D81B" w14:textId="77777777" w:rsidR="00163A01" w:rsidRDefault="00163A01" w:rsidP="00EB3E31">
      <w:pPr>
        <w:spacing w:after="0" w:line="240" w:lineRule="auto"/>
      </w:pPr>
      <w:r>
        <w:separator/>
      </w:r>
    </w:p>
  </w:footnote>
  <w:footnote w:type="continuationSeparator" w:id="0">
    <w:p w14:paraId="6185ACA3" w14:textId="77777777" w:rsidR="00163A01" w:rsidRDefault="00163A01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14F4C"/>
    <w:rsid w:val="00093032"/>
    <w:rsid w:val="000C7391"/>
    <w:rsid w:val="00163A01"/>
    <w:rsid w:val="00197BA0"/>
    <w:rsid w:val="001F7F2F"/>
    <w:rsid w:val="002F3056"/>
    <w:rsid w:val="003815AB"/>
    <w:rsid w:val="00386D73"/>
    <w:rsid w:val="00436BCB"/>
    <w:rsid w:val="004C444B"/>
    <w:rsid w:val="0052264A"/>
    <w:rsid w:val="005771F6"/>
    <w:rsid w:val="0061359A"/>
    <w:rsid w:val="00634205"/>
    <w:rsid w:val="006718BC"/>
    <w:rsid w:val="00727529"/>
    <w:rsid w:val="007804FD"/>
    <w:rsid w:val="008162CD"/>
    <w:rsid w:val="0086573B"/>
    <w:rsid w:val="0088001A"/>
    <w:rsid w:val="008A0EC6"/>
    <w:rsid w:val="008C204E"/>
    <w:rsid w:val="008C3FAC"/>
    <w:rsid w:val="008E6002"/>
    <w:rsid w:val="00901F6B"/>
    <w:rsid w:val="00923553"/>
    <w:rsid w:val="00941132"/>
    <w:rsid w:val="00AA0B0F"/>
    <w:rsid w:val="00BD6EED"/>
    <w:rsid w:val="00CB56B5"/>
    <w:rsid w:val="00CF6088"/>
    <w:rsid w:val="00D2480E"/>
    <w:rsid w:val="00D64CB0"/>
    <w:rsid w:val="00D83149"/>
    <w:rsid w:val="00D96B6A"/>
    <w:rsid w:val="00DD6B28"/>
    <w:rsid w:val="00DF3B2E"/>
    <w:rsid w:val="00E56D2D"/>
    <w:rsid w:val="00E73FF6"/>
    <w:rsid w:val="00EB3E31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Ewelina Rzewuska</cp:lastModifiedBy>
  <cp:revision>5</cp:revision>
  <dcterms:created xsi:type="dcterms:W3CDTF">2026-07-03T15:32:00Z</dcterms:created>
  <dcterms:modified xsi:type="dcterms:W3CDTF">2026-10-12T12:50:00Z</dcterms:modified>
</cp:coreProperties>
</file>